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CEB0"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E101A"/>
        </w:rPr>
        <w:t>Every year, we see superstars in the all-star game that many teams would love to get their hands on. What if you had the option to acquire one of those players on your team? I ranked the original ten players who were voted as all-star starters: Giannis Antetokounmpo, Joel Embiid, Pascal Siakam, Trae Young, Kemba Walker, Lebron James, Anthony Davis, Luka Doncic, James Harden, and Kawhi Leonard and ranked them in order of preference if I were starting an NBA franchise. </w:t>
      </w:r>
    </w:p>
    <w:p w14:paraId="2FE2073C"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br/>
      </w:r>
    </w:p>
    <w:p w14:paraId="0D3C65B6" w14:textId="77777777" w:rsidR="00E615F2" w:rsidRPr="00E615F2" w:rsidRDefault="00E615F2" w:rsidP="00E615F2">
      <w:pPr>
        <w:numPr>
          <w:ilvl w:val="0"/>
          <w:numId w:val="1"/>
        </w:numPr>
        <w:spacing w:after="0" w:line="480" w:lineRule="auto"/>
        <w:ind w:left="1440"/>
        <w:textAlignment w:val="baseline"/>
        <w:rPr>
          <w:rFonts w:ascii="Arial" w:eastAsia="Times New Roman" w:hAnsi="Arial" w:cs="Arial"/>
          <w:color w:val="0E101A"/>
        </w:rPr>
      </w:pPr>
      <w:r w:rsidRPr="00E615F2">
        <w:rPr>
          <w:rFonts w:ascii="Arial" w:eastAsia="Times New Roman" w:hAnsi="Arial" w:cs="Arial"/>
          <w:color w:val="0E101A"/>
        </w:rPr>
        <w:t>Giannis Antetokounmpo</w:t>
      </w:r>
    </w:p>
    <w:p w14:paraId="6116B395"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E101A"/>
        </w:rPr>
        <w:t>At the young age of 25, it appears that the Bucks superstar is going to win his second consecutive MVP award. Antetokounmpo routinely puts up video game numbers and is one of the best defensive players in the entire league. If Antetokounmpo can get even an average jump shot, he will be unstoppable. </w:t>
      </w:r>
    </w:p>
    <w:p w14:paraId="3EF44B5F"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br/>
      </w:r>
    </w:p>
    <w:p w14:paraId="3CFC5919" w14:textId="77777777" w:rsidR="00E615F2" w:rsidRPr="00E615F2" w:rsidRDefault="00E615F2" w:rsidP="00E615F2">
      <w:pPr>
        <w:numPr>
          <w:ilvl w:val="0"/>
          <w:numId w:val="2"/>
        </w:numPr>
        <w:spacing w:after="0" w:line="480" w:lineRule="auto"/>
        <w:textAlignment w:val="baseline"/>
        <w:rPr>
          <w:rFonts w:ascii="Arial" w:eastAsia="Times New Roman" w:hAnsi="Arial" w:cs="Arial"/>
          <w:color w:val="0E101A"/>
        </w:rPr>
      </w:pPr>
      <w:r w:rsidRPr="00E615F2">
        <w:rPr>
          <w:rFonts w:ascii="Arial" w:eastAsia="Times New Roman" w:hAnsi="Arial" w:cs="Arial"/>
          <w:color w:val="0E101A"/>
        </w:rPr>
        <w:t>Luka Doncic</w:t>
      </w:r>
    </w:p>
    <w:p w14:paraId="37F2E8E7"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E101A"/>
        </w:rPr>
        <w:t>Despite being just 20 years old and only in his second season, Doncic has emerged as one of the best players in the NBA. Doncic is currently averaging 28 PPG, 9 RPG, and 8 RPG while shooting 46% from the field (clarify). Not only has Doncic put up great numbers, but he’s also led the Mavericks to a 32-22 record in the tough Western Conference despite not having an all-star teammate.</w:t>
      </w:r>
    </w:p>
    <w:p w14:paraId="7CDDB111"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br/>
      </w:r>
    </w:p>
    <w:p w14:paraId="5FDEE07F" w14:textId="77777777" w:rsidR="00E615F2" w:rsidRPr="00E615F2" w:rsidRDefault="00E615F2" w:rsidP="00E615F2">
      <w:pPr>
        <w:numPr>
          <w:ilvl w:val="0"/>
          <w:numId w:val="3"/>
        </w:numPr>
        <w:spacing w:after="0" w:line="480" w:lineRule="auto"/>
        <w:textAlignment w:val="baseline"/>
        <w:rPr>
          <w:rFonts w:ascii="Arial" w:eastAsia="Times New Roman" w:hAnsi="Arial" w:cs="Arial"/>
          <w:color w:val="0E101A"/>
        </w:rPr>
      </w:pPr>
      <w:r w:rsidRPr="00E615F2">
        <w:rPr>
          <w:rFonts w:ascii="Arial" w:eastAsia="Times New Roman" w:hAnsi="Arial" w:cs="Arial"/>
          <w:color w:val="0E101A"/>
        </w:rPr>
        <w:t>Kawhi Leonard</w:t>
      </w:r>
    </w:p>
    <w:p w14:paraId="045743C7"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E101A"/>
        </w:rPr>
        <w:t>Kawhi Leonard has been one of the best offensive and defensive players in all of basketball for quite some time now. The only reason why Kawhi isn’t higher on this list is that he isn’t as young as the two players above him.</w:t>
      </w:r>
    </w:p>
    <w:p w14:paraId="22CFE264"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br/>
      </w:r>
      <w:r w:rsidRPr="00E615F2">
        <w:rPr>
          <w:rFonts w:ascii="Times New Roman" w:eastAsia="Times New Roman" w:hAnsi="Times New Roman" w:cs="Times New Roman"/>
          <w:color w:val="000000"/>
          <w:sz w:val="24"/>
          <w:szCs w:val="24"/>
        </w:rPr>
        <w:br/>
      </w:r>
      <w:r w:rsidRPr="00E615F2">
        <w:rPr>
          <w:rFonts w:ascii="Times New Roman" w:eastAsia="Times New Roman" w:hAnsi="Times New Roman" w:cs="Times New Roman"/>
          <w:color w:val="000000"/>
          <w:sz w:val="24"/>
          <w:szCs w:val="24"/>
        </w:rPr>
        <w:lastRenderedPageBreak/>
        <w:br/>
      </w:r>
    </w:p>
    <w:p w14:paraId="1C2CD98B" w14:textId="77777777" w:rsidR="00E615F2" w:rsidRPr="00E615F2" w:rsidRDefault="00E615F2" w:rsidP="00E615F2">
      <w:pPr>
        <w:numPr>
          <w:ilvl w:val="0"/>
          <w:numId w:val="4"/>
        </w:numPr>
        <w:spacing w:after="0" w:line="480" w:lineRule="auto"/>
        <w:textAlignment w:val="baseline"/>
        <w:rPr>
          <w:rFonts w:ascii="Arial" w:eastAsia="Times New Roman" w:hAnsi="Arial" w:cs="Arial"/>
          <w:color w:val="000000"/>
        </w:rPr>
      </w:pPr>
      <w:r w:rsidRPr="00E615F2">
        <w:rPr>
          <w:rFonts w:ascii="Arial" w:eastAsia="Times New Roman" w:hAnsi="Arial" w:cs="Arial"/>
          <w:color w:val="000000"/>
        </w:rPr>
        <w:t>Anthony Davis</w:t>
      </w:r>
    </w:p>
    <w:p w14:paraId="7FA25A59"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00000"/>
        </w:rPr>
        <w:t>Believe it or not, the Lakers star big man is only 26 years old. Davis will be one of the best players in the NBA for years to come.</w:t>
      </w:r>
    </w:p>
    <w:p w14:paraId="1270F2A9"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br/>
      </w:r>
    </w:p>
    <w:p w14:paraId="1219E748" w14:textId="77777777" w:rsidR="00E615F2" w:rsidRPr="00E615F2" w:rsidRDefault="00E615F2" w:rsidP="00E615F2">
      <w:pPr>
        <w:numPr>
          <w:ilvl w:val="0"/>
          <w:numId w:val="5"/>
        </w:numPr>
        <w:spacing w:after="0" w:line="480" w:lineRule="auto"/>
        <w:textAlignment w:val="baseline"/>
        <w:rPr>
          <w:rFonts w:ascii="Arial" w:eastAsia="Times New Roman" w:hAnsi="Arial" w:cs="Arial"/>
          <w:color w:val="000000"/>
        </w:rPr>
      </w:pPr>
      <w:r w:rsidRPr="00E615F2">
        <w:rPr>
          <w:rFonts w:ascii="Arial" w:eastAsia="Times New Roman" w:hAnsi="Arial" w:cs="Arial"/>
          <w:color w:val="000000"/>
        </w:rPr>
        <w:t>Lebron James</w:t>
      </w:r>
    </w:p>
    <w:p w14:paraId="06CA7D3E"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00000"/>
        </w:rPr>
        <w:t>Being that he is 35 years old, Lebron may only have two or three more great seasons left in the tank. However, Lebron's next two or three seasons, may result in multiple championships, which is more than what most other players would accomplish with more time. </w:t>
      </w:r>
    </w:p>
    <w:p w14:paraId="21335CF6"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br/>
      </w:r>
    </w:p>
    <w:p w14:paraId="4A820E00" w14:textId="77777777" w:rsidR="00E615F2" w:rsidRPr="00E615F2" w:rsidRDefault="00E615F2" w:rsidP="00E615F2">
      <w:pPr>
        <w:numPr>
          <w:ilvl w:val="0"/>
          <w:numId w:val="6"/>
        </w:numPr>
        <w:spacing w:after="0" w:line="480" w:lineRule="auto"/>
        <w:textAlignment w:val="baseline"/>
        <w:rPr>
          <w:rFonts w:ascii="Arial" w:eastAsia="Times New Roman" w:hAnsi="Arial" w:cs="Arial"/>
          <w:color w:val="000000"/>
        </w:rPr>
      </w:pPr>
      <w:r w:rsidRPr="00E615F2">
        <w:rPr>
          <w:rFonts w:ascii="Arial" w:eastAsia="Times New Roman" w:hAnsi="Arial" w:cs="Arial"/>
          <w:color w:val="000000"/>
        </w:rPr>
        <w:t>Joel Embiid </w:t>
      </w:r>
    </w:p>
    <w:p w14:paraId="7A5FFE86"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00000"/>
        </w:rPr>
        <w:t>Joel Embiid is just 25 years old and one of the best big men in the entire league. However, injury concerns and the sport moving away from his style of play are reasons why the 76ers star isn’t higher on this list.</w:t>
      </w:r>
    </w:p>
    <w:p w14:paraId="4FB4436E"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br/>
      </w:r>
    </w:p>
    <w:p w14:paraId="518BAA67" w14:textId="77777777" w:rsidR="00E615F2" w:rsidRPr="00E615F2" w:rsidRDefault="00E615F2" w:rsidP="00E615F2">
      <w:pPr>
        <w:numPr>
          <w:ilvl w:val="0"/>
          <w:numId w:val="7"/>
        </w:numPr>
        <w:spacing w:after="0" w:line="480" w:lineRule="auto"/>
        <w:textAlignment w:val="baseline"/>
        <w:rPr>
          <w:rFonts w:ascii="Arial" w:eastAsia="Times New Roman" w:hAnsi="Arial" w:cs="Arial"/>
          <w:color w:val="000000"/>
        </w:rPr>
      </w:pPr>
      <w:r w:rsidRPr="00E615F2">
        <w:rPr>
          <w:rFonts w:ascii="Arial" w:eastAsia="Times New Roman" w:hAnsi="Arial" w:cs="Arial"/>
          <w:color w:val="000000"/>
        </w:rPr>
        <w:t>Trae Young</w:t>
      </w:r>
    </w:p>
    <w:p w14:paraId="76150A48"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00000"/>
        </w:rPr>
        <w:t>As just a 20-year-old in his second season, Trae Young has become one of the best offensive players in the entire NBA. Young is currently averaging 30 PPG, 9 RPG, 4 APG while shooting 44% from the field and 37% from three. If Trae Young can improve his defense, I will regret putting him this low. </w:t>
      </w:r>
    </w:p>
    <w:p w14:paraId="20385655"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br/>
      </w:r>
    </w:p>
    <w:p w14:paraId="2C54BD31" w14:textId="77777777" w:rsidR="00E615F2" w:rsidRPr="00E615F2" w:rsidRDefault="00E615F2" w:rsidP="00E615F2">
      <w:pPr>
        <w:numPr>
          <w:ilvl w:val="0"/>
          <w:numId w:val="8"/>
        </w:numPr>
        <w:spacing w:after="0" w:line="480" w:lineRule="auto"/>
        <w:textAlignment w:val="baseline"/>
        <w:rPr>
          <w:rFonts w:ascii="Arial" w:eastAsia="Times New Roman" w:hAnsi="Arial" w:cs="Arial"/>
          <w:color w:val="000000"/>
        </w:rPr>
      </w:pPr>
      <w:r w:rsidRPr="00E615F2">
        <w:rPr>
          <w:rFonts w:ascii="Arial" w:eastAsia="Times New Roman" w:hAnsi="Arial" w:cs="Arial"/>
          <w:color w:val="000000"/>
        </w:rPr>
        <w:t>James Harden</w:t>
      </w:r>
    </w:p>
    <w:p w14:paraId="49EAD120"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00000"/>
        </w:rPr>
        <w:t>James Harden has unquestionably been one of the best players in the NBA for a long time. However, he is already 30 years old and isn’t always the most reliable player in the playoffs when it matters most.</w:t>
      </w:r>
      <w:r w:rsidRPr="00E615F2">
        <w:rPr>
          <w:rFonts w:ascii="Arial" w:eastAsia="Times New Roman" w:hAnsi="Arial" w:cs="Arial"/>
          <w:b/>
          <w:bCs/>
          <w:color w:val="000000"/>
        </w:rPr>
        <w:t> </w:t>
      </w:r>
    </w:p>
    <w:p w14:paraId="506587AC"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lastRenderedPageBreak/>
        <w:br/>
      </w:r>
    </w:p>
    <w:p w14:paraId="6212C386" w14:textId="77777777" w:rsidR="00E615F2" w:rsidRPr="00E615F2" w:rsidRDefault="00E615F2" w:rsidP="00E615F2">
      <w:pPr>
        <w:numPr>
          <w:ilvl w:val="0"/>
          <w:numId w:val="9"/>
        </w:numPr>
        <w:spacing w:after="0" w:line="480" w:lineRule="auto"/>
        <w:textAlignment w:val="baseline"/>
        <w:rPr>
          <w:rFonts w:ascii="Arial" w:eastAsia="Times New Roman" w:hAnsi="Arial" w:cs="Arial"/>
          <w:color w:val="000000"/>
        </w:rPr>
      </w:pPr>
      <w:r w:rsidRPr="00E615F2">
        <w:rPr>
          <w:rFonts w:ascii="Arial" w:eastAsia="Times New Roman" w:hAnsi="Arial" w:cs="Arial"/>
          <w:color w:val="000000"/>
        </w:rPr>
        <w:t>Pascal Siakam </w:t>
      </w:r>
    </w:p>
    <w:p w14:paraId="04E3D70E" w14:textId="47D6E7B4"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00000"/>
        </w:rPr>
        <w:t xml:space="preserve">The </w:t>
      </w:r>
      <w:bookmarkStart w:id="0" w:name="_GoBack"/>
      <w:bookmarkEnd w:id="0"/>
      <w:r w:rsidRPr="00E615F2">
        <w:rPr>
          <w:rFonts w:ascii="Arial" w:eastAsia="Times New Roman" w:hAnsi="Arial" w:cs="Arial"/>
          <w:color w:val="000000"/>
        </w:rPr>
        <w:t>first-time</w:t>
      </w:r>
      <w:r w:rsidRPr="00E615F2">
        <w:rPr>
          <w:rFonts w:ascii="Arial" w:eastAsia="Times New Roman" w:hAnsi="Arial" w:cs="Arial"/>
          <w:color w:val="000000"/>
        </w:rPr>
        <w:t xml:space="preserve"> all-star has been tremendous for the Raptors this season. Siakam is currently averaging 23 PPG, 7 RPG, 3 APG while shooting 46% from the field. However, we don’t know if Siakam will emerge as a great player or remain just a very good one. </w:t>
      </w:r>
    </w:p>
    <w:p w14:paraId="33BDF2BA" w14:textId="77777777" w:rsidR="00E615F2" w:rsidRPr="00E615F2" w:rsidRDefault="00E615F2" w:rsidP="00E615F2">
      <w:pPr>
        <w:spacing w:after="0" w:line="240" w:lineRule="auto"/>
        <w:rPr>
          <w:rFonts w:ascii="Times New Roman" w:eastAsia="Times New Roman" w:hAnsi="Times New Roman" w:cs="Times New Roman"/>
          <w:sz w:val="24"/>
          <w:szCs w:val="24"/>
        </w:rPr>
      </w:pPr>
      <w:r w:rsidRPr="00E615F2">
        <w:rPr>
          <w:rFonts w:ascii="Times New Roman" w:eastAsia="Times New Roman" w:hAnsi="Times New Roman" w:cs="Times New Roman"/>
          <w:color w:val="000000"/>
          <w:sz w:val="24"/>
          <w:szCs w:val="24"/>
        </w:rPr>
        <w:br/>
      </w:r>
    </w:p>
    <w:p w14:paraId="19159DB8" w14:textId="77777777" w:rsidR="00E615F2" w:rsidRPr="00E615F2" w:rsidRDefault="00E615F2" w:rsidP="00E615F2">
      <w:pPr>
        <w:numPr>
          <w:ilvl w:val="0"/>
          <w:numId w:val="10"/>
        </w:numPr>
        <w:spacing w:after="0" w:line="480" w:lineRule="auto"/>
        <w:textAlignment w:val="baseline"/>
        <w:rPr>
          <w:rFonts w:ascii="Arial" w:eastAsia="Times New Roman" w:hAnsi="Arial" w:cs="Arial"/>
          <w:color w:val="000000"/>
        </w:rPr>
      </w:pPr>
      <w:r w:rsidRPr="00E615F2">
        <w:rPr>
          <w:rFonts w:ascii="Arial" w:eastAsia="Times New Roman" w:hAnsi="Arial" w:cs="Arial"/>
          <w:color w:val="000000"/>
        </w:rPr>
        <w:t>Kemba Walker</w:t>
      </w:r>
    </w:p>
    <w:p w14:paraId="6D504EA5" w14:textId="77777777" w:rsidR="00E615F2" w:rsidRPr="00E615F2" w:rsidRDefault="00E615F2" w:rsidP="00E615F2">
      <w:pPr>
        <w:spacing w:after="0" w:line="480" w:lineRule="auto"/>
        <w:rPr>
          <w:rFonts w:ascii="Times New Roman" w:eastAsia="Times New Roman" w:hAnsi="Times New Roman" w:cs="Times New Roman"/>
          <w:color w:val="000000"/>
          <w:sz w:val="24"/>
          <w:szCs w:val="24"/>
        </w:rPr>
      </w:pPr>
      <w:r w:rsidRPr="00E615F2">
        <w:rPr>
          <w:rFonts w:ascii="Arial" w:eastAsia="Times New Roman" w:hAnsi="Arial" w:cs="Arial"/>
          <w:color w:val="000000"/>
        </w:rPr>
        <w:t>Unfortunately, someone has to be last, and that person is Kemba Walker. Kemba Walker is obviously a fantastic player, but I wouldn’t pick him over any of the previously mentioned players if I was starting an NBA franchise largely due to the fact that the first-year Celtic is already 30 years old. </w:t>
      </w:r>
    </w:p>
    <w:p w14:paraId="3CE5EFA0" w14:textId="77777777" w:rsidR="00E432E2" w:rsidRDefault="00E615F2" w:rsidP="00E615F2">
      <w:r w:rsidRPr="00E615F2">
        <w:rPr>
          <w:rFonts w:ascii="Times New Roman" w:eastAsia="Times New Roman" w:hAnsi="Times New Roman" w:cs="Times New Roman"/>
          <w:color w:val="000000"/>
          <w:sz w:val="24"/>
          <w:szCs w:val="24"/>
        </w:rPr>
        <w:br/>
      </w:r>
    </w:p>
    <w:sectPr w:rsidR="00E4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05C"/>
    <w:multiLevelType w:val="multilevel"/>
    <w:tmpl w:val="E32A7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75695"/>
    <w:multiLevelType w:val="multilevel"/>
    <w:tmpl w:val="B3A8DA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EE5D52"/>
    <w:multiLevelType w:val="multilevel"/>
    <w:tmpl w:val="B16024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42161"/>
    <w:multiLevelType w:val="multilevel"/>
    <w:tmpl w:val="77C409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E302A7"/>
    <w:multiLevelType w:val="multilevel"/>
    <w:tmpl w:val="C1D0F5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E12C0"/>
    <w:multiLevelType w:val="multilevel"/>
    <w:tmpl w:val="04220C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8C0C7F"/>
    <w:multiLevelType w:val="multilevel"/>
    <w:tmpl w:val="478AF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D136D5"/>
    <w:multiLevelType w:val="multilevel"/>
    <w:tmpl w:val="7842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847AD6"/>
    <w:multiLevelType w:val="multilevel"/>
    <w:tmpl w:val="47F4EC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631972"/>
    <w:multiLevelType w:val="multilevel"/>
    <w:tmpl w:val="DB34E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lvlOverride w:ilvl="0">
      <w:lvl w:ilvl="0">
        <w:numFmt w:val="decimal"/>
        <w:lvlText w:val="%1."/>
        <w:lvlJc w:val="left"/>
      </w:lvl>
    </w:lvlOverride>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4"/>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F2"/>
    <w:rsid w:val="00E432E2"/>
    <w:rsid w:val="00E6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5053"/>
  <w15:chartTrackingRefBased/>
  <w15:docId w15:val="{5A9954EC-6ABC-40FC-8821-F3D3ED2B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8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c:creator>
  <cp:keywords/>
  <dc:description/>
  <cp:lastModifiedBy>Carson '</cp:lastModifiedBy>
  <cp:revision>1</cp:revision>
  <dcterms:created xsi:type="dcterms:W3CDTF">2020-02-14T04:52:00Z</dcterms:created>
  <dcterms:modified xsi:type="dcterms:W3CDTF">2020-02-14T04:53:00Z</dcterms:modified>
</cp:coreProperties>
</file>